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北京信息科技大学</w:t>
      </w:r>
      <w:r>
        <w:rPr>
          <w:rStyle w:val="9"/>
          <w:rFonts w:hint="eastAsia" w:ascii="黑体" w:hAnsi="黑体" w:eastAsia="黑体"/>
          <w:sz w:val="36"/>
          <w:szCs w:val="36"/>
        </w:rPr>
        <w:t>202</w:t>
      </w:r>
      <w:r>
        <w:rPr>
          <w:rStyle w:val="9"/>
          <w:rFonts w:ascii="黑体" w:hAnsi="黑体" w:eastAsia="黑体"/>
          <w:sz w:val="36"/>
          <w:szCs w:val="36"/>
        </w:rPr>
        <w:t>3</w:t>
      </w:r>
      <w:r>
        <w:rPr>
          <w:rStyle w:val="9"/>
          <w:rFonts w:hint="eastAsia" w:ascii="黑体" w:hAnsi="黑体" w:eastAsia="黑体"/>
          <w:sz w:val="36"/>
          <w:szCs w:val="36"/>
        </w:rPr>
        <w:t>-202</w:t>
      </w:r>
      <w:r>
        <w:rPr>
          <w:rStyle w:val="9"/>
          <w:rFonts w:ascii="黑体" w:hAnsi="黑体" w:eastAsia="黑体"/>
          <w:sz w:val="36"/>
          <w:szCs w:val="36"/>
        </w:rPr>
        <w:t>4学年</w:t>
      </w:r>
      <w:r>
        <w:rPr>
          <w:rStyle w:val="9"/>
          <w:rFonts w:hint="eastAsia" w:ascii="黑体" w:hAnsi="黑体" w:eastAsia="黑体"/>
          <w:sz w:val="36"/>
          <w:szCs w:val="36"/>
          <w:u w:val="single"/>
        </w:rPr>
        <w:t>学习优秀</w:t>
      </w:r>
      <w:r>
        <w:rPr>
          <w:rStyle w:val="9"/>
          <w:rFonts w:ascii="黑体" w:hAnsi="黑体" w:eastAsia="黑体"/>
          <w:sz w:val="36"/>
          <w:szCs w:val="36"/>
        </w:rPr>
        <w:t>奖学金</w:t>
      </w:r>
    </w:p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获奖学生初审名单汇总表</w:t>
      </w:r>
    </w:p>
    <w:tbl>
      <w:tblPr>
        <w:tblStyle w:val="7"/>
        <w:tblW w:w="9640" w:type="dxa"/>
        <w:tblInd w:w="-42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551"/>
        <w:gridCol w:w="1843"/>
        <w:gridCol w:w="2126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6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ind w:firstLine="240" w:firstLineChars="100"/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>机电工程</w:t>
            </w:r>
            <w:r>
              <w:rPr>
                <w:rStyle w:val="9"/>
                <w:rFonts w:ascii="黑体" w:hAnsi="黑体" w:eastAsia="黑体"/>
                <w:color w:val="000000"/>
                <w:kern w:val="0"/>
                <w:sz w:val="24"/>
                <w:szCs w:val="24"/>
              </w:rPr>
              <w:t>学院（公章）</w:t>
            </w:r>
          </w:p>
          <w:p>
            <w:pPr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奖项等级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蒙月晨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2021010052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邹堂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2021010100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王富民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2021010138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毛旭诺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2021010173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万耕书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李郭文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2021010275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柳冰冰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史晨宏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李婉芸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2022010030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罗申威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2022010131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2022010193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王莎莎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2022010222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方可欣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2022010291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邹飞宇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赵晨生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2023010075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黄心雨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常杨晶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2023010195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张子旋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张越骐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2023010233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骆炫羽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陈子洋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2020010081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曹磊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2021010049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刘子钰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2021010072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李佳琦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代蓉江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孙文杰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杨鑫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2021010147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王可欣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2021010183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杜思洁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2021010195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刘芳秀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吴晨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曾睿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2021010265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胡欣妍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2021010271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2021010301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刘一卓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2021010302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邢芸侨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2022010017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郭祥美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2022010035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许同胜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2022010036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孙元杭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2022010041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刘家豪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2022010065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杨田田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2022010066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钟平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韩宜航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2022010077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郭博梁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甘博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2022010108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刘可晴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2022010149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徐欣宇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2022010154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田堰云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2022010191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柴锡玉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陈海峰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廖奕阳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2022012316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吴博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2022012317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李文斌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2023010004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沈逸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2023010009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王玉心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2023010042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董硕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2023010077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吕祥行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2023010090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许哲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高盛林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2023010114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刘语凡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2023010115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王希贤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2023010177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刘雪正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2023010194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毛文娇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2023010225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马利成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那嘉慧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2023010267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沈秋雨虹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2023010314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韦依琳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2023010324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吴尚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周欣宇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2021010009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张可可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2021010048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李思雨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2021010070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于毅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王若瑾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2021010078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丁灿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2021010096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白宇熙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2021010119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刘顺良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2021010143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曾晓中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2021010144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甄雨婷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2021010157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蒋思琪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2021010161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郝佳茗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2021010168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李孟蕊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2021010176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张铭澈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2021010193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房城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2021010228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张嘉懿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2021010236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2021010242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2021010292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王轶群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2021010297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陈晗君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2021010298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毛学昕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2022010003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温承昊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2022010009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佟佳韵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2022010022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汪影烟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2022010062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崔英哲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2022010067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傅宇申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2022010071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段博方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梁桂佳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2022010134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赵润瑶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2022010146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杜碧鑫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车辆2101-本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2023070003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盛越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2022010158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潘怡凝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2022010194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韩勇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2022010217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王海伦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刘皓天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邓方伟侨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2022010286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江秉睿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蔡金橙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2023010011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谭超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2023010012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李明浩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吴晋威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2023010081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依丽米努尔.阿巴拜克热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2023010146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皮悦铭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2023010147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史朕君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工设2301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2023010174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闫健翔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2023010251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李部濬哲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2023010300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王峥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李济芃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2023010330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三等</w:t>
            </w:r>
          </w:p>
        </w:tc>
      </w:tr>
    </w:tbl>
    <w:p>
      <w:pPr>
        <w:spacing w:line="580" w:lineRule="exact"/>
        <w:ind w:right="400" w:firstLine="480" w:firstLineChars="200"/>
        <w:jc w:val="left"/>
        <w:rPr>
          <w:rStyle w:val="9"/>
          <w:rFonts w:ascii="仿宋_GB2312" w:eastAsia="仿宋_GB2312"/>
          <w:sz w:val="24"/>
          <w:szCs w:val="20"/>
        </w:rPr>
      </w:pPr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1134" w:right="1247" w:bottom="1134" w:left="124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2939200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  <w:jc w:val="right"/>
      <w:rPr>
        <w:rStyle w:val="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4vdRNAAAAACAQAADwAAAAAAAAABACAAAAAiAAAAZHJzL2Rvd25yZXYueG1sUEsBAhQA&#10;FAAAAAgAh07iQLH7V+76AQAAAAQAAA4AAAAAAAAAAQAgAAAAHw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3OWVkMzkyNDY5NDNhMDQ5NWViY2E3MDc4YzYwZmEifQ=="/>
  </w:docVars>
  <w:rsids>
    <w:rsidRoot w:val="00D70322"/>
    <w:rsid w:val="0000795E"/>
    <w:rsid w:val="00007BCF"/>
    <w:rsid w:val="00011B9C"/>
    <w:rsid w:val="0003749D"/>
    <w:rsid w:val="00062143"/>
    <w:rsid w:val="000772B8"/>
    <w:rsid w:val="00095E40"/>
    <w:rsid w:val="000E3674"/>
    <w:rsid w:val="000F3022"/>
    <w:rsid w:val="000F7E29"/>
    <w:rsid w:val="00103A64"/>
    <w:rsid w:val="00104003"/>
    <w:rsid w:val="00124F69"/>
    <w:rsid w:val="00153480"/>
    <w:rsid w:val="00155340"/>
    <w:rsid w:val="00156A07"/>
    <w:rsid w:val="001655BC"/>
    <w:rsid w:val="001709B9"/>
    <w:rsid w:val="001E763B"/>
    <w:rsid w:val="001F2399"/>
    <w:rsid w:val="00207DC9"/>
    <w:rsid w:val="00210613"/>
    <w:rsid w:val="00246074"/>
    <w:rsid w:val="00253DB1"/>
    <w:rsid w:val="00262DC4"/>
    <w:rsid w:val="002940D0"/>
    <w:rsid w:val="00296E39"/>
    <w:rsid w:val="002A6C74"/>
    <w:rsid w:val="002B03C8"/>
    <w:rsid w:val="002B3980"/>
    <w:rsid w:val="002B4FAE"/>
    <w:rsid w:val="002B500B"/>
    <w:rsid w:val="002D0998"/>
    <w:rsid w:val="002E5867"/>
    <w:rsid w:val="002F1D7E"/>
    <w:rsid w:val="0030777A"/>
    <w:rsid w:val="00312001"/>
    <w:rsid w:val="0032624E"/>
    <w:rsid w:val="00326C58"/>
    <w:rsid w:val="003427D7"/>
    <w:rsid w:val="0035067B"/>
    <w:rsid w:val="00357E1E"/>
    <w:rsid w:val="00361C2E"/>
    <w:rsid w:val="0036522A"/>
    <w:rsid w:val="00374EEA"/>
    <w:rsid w:val="00386230"/>
    <w:rsid w:val="0039566B"/>
    <w:rsid w:val="00395708"/>
    <w:rsid w:val="003D0DD1"/>
    <w:rsid w:val="003D61D9"/>
    <w:rsid w:val="003E1531"/>
    <w:rsid w:val="003E7EE9"/>
    <w:rsid w:val="004017CE"/>
    <w:rsid w:val="004033E4"/>
    <w:rsid w:val="00411556"/>
    <w:rsid w:val="00460330"/>
    <w:rsid w:val="00477DC7"/>
    <w:rsid w:val="00491060"/>
    <w:rsid w:val="00495C17"/>
    <w:rsid w:val="004C34E6"/>
    <w:rsid w:val="004C4685"/>
    <w:rsid w:val="00501A2A"/>
    <w:rsid w:val="005062B5"/>
    <w:rsid w:val="005426FE"/>
    <w:rsid w:val="00564110"/>
    <w:rsid w:val="00580321"/>
    <w:rsid w:val="00595377"/>
    <w:rsid w:val="005A6DCF"/>
    <w:rsid w:val="005B455F"/>
    <w:rsid w:val="005C36EA"/>
    <w:rsid w:val="005C77E0"/>
    <w:rsid w:val="005F0326"/>
    <w:rsid w:val="005F6EDC"/>
    <w:rsid w:val="00606923"/>
    <w:rsid w:val="00611704"/>
    <w:rsid w:val="00620CBC"/>
    <w:rsid w:val="0065164F"/>
    <w:rsid w:val="006565F4"/>
    <w:rsid w:val="00657444"/>
    <w:rsid w:val="00661F2A"/>
    <w:rsid w:val="00663B9A"/>
    <w:rsid w:val="00672F77"/>
    <w:rsid w:val="00673A4A"/>
    <w:rsid w:val="00690312"/>
    <w:rsid w:val="00697171"/>
    <w:rsid w:val="006A07CD"/>
    <w:rsid w:val="006C3824"/>
    <w:rsid w:val="006D1199"/>
    <w:rsid w:val="006E5F46"/>
    <w:rsid w:val="00700CB2"/>
    <w:rsid w:val="00701A7F"/>
    <w:rsid w:val="007310B2"/>
    <w:rsid w:val="00763C6C"/>
    <w:rsid w:val="00773A39"/>
    <w:rsid w:val="007746A1"/>
    <w:rsid w:val="00776E69"/>
    <w:rsid w:val="00785CB7"/>
    <w:rsid w:val="007A0793"/>
    <w:rsid w:val="007A5498"/>
    <w:rsid w:val="007C3322"/>
    <w:rsid w:val="007D5B82"/>
    <w:rsid w:val="007E0325"/>
    <w:rsid w:val="007E78FA"/>
    <w:rsid w:val="008032F3"/>
    <w:rsid w:val="00812077"/>
    <w:rsid w:val="00846CA1"/>
    <w:rsid w:val="008A39B0"/>
    <w:rsid w:val="008D22FB"/>
    <w:rsid w:val="008D49B9"/>
    <w:rsid w:val="008E0F37"/>
    <w:rsid w:val="008F5802"/>
    <w:rsid w:val="008F66D9"/>
    <w:rsid w:val="00913BBC"/>
    <w:rsid w:val="00932579"/>
    <w:rsid w:val="00942D0F"/>
    <w:rsid w:val="00943470"/>
    <w:rsid w:val="009436B4"/>
    <w:rsid w:val="00950CE4"/>
    <w:rsid w:val="00954B97"/>
    <w:rsid w:val="00966309"/>
    <w:rsid w:val="009C546D"/>
    <w:rsid w:val="009C6244"/>
    <w:rsid w:val="00A1266F"/>
    <w:rsid w:val="00A1670E"/>
    <w:rsid w:val="00A3622E"/>
    <w:rsid w:val="00A36518"/>
    <w:rsid w:val="00A4326F"/>
    <w:rsid w:val="00A577D1"/>
    <w:rsid w:val="00A6113C"/>
    <w:rsid w:val="00A6741C"/>
    <w:rsid w:val="00A83B74"/>
    <w:rsid w:val="00A86BEB"/>
    <w:rsid w:val="00A96B38"/>
    <w:rsid w:val="00AB0762"/>
    <w:rsid w:val="00AB4A00"/>
    <w:rsid w:val="00AE0A4A"/>
    <w:rsid w:val="00B45B76"/>
    <w:rsid w:val="00B646C1"/>
    <w:rsid w:val="00B917EE"/>
    <w:rsid w:val="00BA5B7E"/>
    <w:rsid w:val="00BC1D94"/>
    <w:rsid w:val="00BD3BDD"/>
    <w:rsid w:val="00BD5324"/>
    <w:rsid w:val="00C12995"/>
    <w:rsid w:val="00C21A17"/>
    <w:rsid w:val="00C31C00"/>
    <w:rsid w:val="00C32CF8"/>
    <w:rsid w:val="00C43EB1"/>
    <w:rsid w:val="00C56ED9"/>
    <w:rsid w:val="00C6580E"/>
    <w:rsid w:val="00C85CE5"/>
    <w:rsid w:val="00C91F21"/>
    <w:rsid w:val="00C9437B"/>
    <w:rsid w:val="00CD3494"/>
    <w:rsid w:val="00CE3F10"/>
    <w:rsid w:val="00CE61EC"/>
    <w:rsid w:val="00D12572"/>
    <w:rsid w:val="00D22117"/>
    <w:rsid w:val="00D70322"/>
    <w:rsid w:val="00D832BD"/>
    <w:rsid w:val="00DB0A42"/>
    <w:rsid w:val="00DB289A"/>
    <w:rsid w:val="00DC29D7"/>
    <w:rsid w:val="00DC576D"/>
    <w:rsid w:val="00E04D82"/>
    <w:rsid w:val="00E12A96"/>
    <w:rsid w:val="00E168D1"/>
    <w:rsid w:val="00E749BE"/>
    <w:rsid w:val="00E74FAF"/>
    <w:rsid w:val="00E90651"/>
    <w:rsid w:val="00E926A0"/>
    <w:rsid w:val="00E945AF"/>
    <w:rsid w:val="00E97921"/>
    <w:rsid w:val="00EA0039"/>
    <w:rsid w:val="00EA40F6"/>
    <w:rsid w:val="00EF47F7"/>
    <w:rsid w:val="00EF7337"/>
    <w:rsid w:val="00F321BA"/>
    <w:rsid w:val="00F42DE6"/>
    <w:rsid w:val="00F529AA"/>
    <w:rsid w:val="00F67D6F"/>
    <w:rsid w:val="00F9208B"/>
    <w:rsid w:val="00F97333"/>
    <w:rsid w:val="00FA417C"/>
    <w:rsid w:val="00FB4212"/>
    <w:rsid w:val="00FD3753"/>
    <w:rsid w:val="00FF6A47"/>
    <w:rsid w:val="015D20F7"/>
    <w:rsid w:val="02B216D4"/>
    <w:rsid w:val="0694141D"/>
    <w:rsid w:val="089F7BF8"/>
    <w:rsid w:val="0BB664A4"/>
    <w:rsid w:val="10321D08"/>
    <w:rsid w:val="12355A03"/>
    <w:rsid w:val="16817B13"/>
    <w:rsid w:val="1BA01B1B"/>
    <w:rsid w:val="1CE95804"/>
    <w:rsid w:val="1CFB7D84"/>
    <w:rsid w:val="22E263F7"/>
    <w:rsid w:val="25650359"/>
    <w:rsid w:val="2940091D"/>
    <w:rsid w:val="310B75DF"/>
    <w:rsid w:val="332E5807"/>
    <w:rsid w:val="33330D2F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5A06088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NormalCharacter"/>
    <w:qFormat/>
    <w:uiPriority w:val="0"/>
  </w:style>
  <w:style w:type="table" w:customStyle="1" w:styleId="1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UserStyle_2"/>
    <w:link w:val="14"/>
    <w:semiHidden/>
    <w:qFormat/>
    <w:uiPriority w:val="0"/>
    <w:rPr>
      <w:kern w:val="2"/>
      <w:sz w:val="18"/>
      <w:szCs w:val="18"/>
    </w:rPr>
  </w:style>
  <w:style w:type="paragraph" w:customStyle="1" w:styleId="14">
    <w:name w:val="Acetate"/>
    <w:basedOn w:val="1"/>
    <w:link w:val="13"/>
    <w:qFormat/>
    <w:uiPriority w:val="0"/>
    <w:rPr>
      <w:sz w:val="18"/>
      <w:szCs w:val="18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正文文本 字符"/>
    <w:basedOn w:val="8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  <w:style w:type="character" w:customStyle="1" w:styleId="17">
    <w:name w:val="日期 字符"/>
    <w:basedOn w:val="8"/>
    <w:link w:val="3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528</Words>
  <Characters>3011</Characters>
  <Lines>25</Lines>
  <Paragraphs>7</Paragraphs>
  <TotalTime>0</TotalTime>
  <ScaleCrop>false</ScaleCrop>
  <LinksUpToDate>false</LinksUpToDate>
  <CharactersWithSpaces>3532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2024-10-28T11:42:00Z</dcterms:created>
  <dc:creator>86158</dc:creator>
  <cp:lastModifiedBy>kylin</cp:lastModifiedBy>
  <cp:lastPrinted>2023-09-18T06:59:00Z</cp:lastPrinted>
  <dcterms:modified xsi:type="dcterms:W3CDTF">2024-10-30T04:04:32Z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38CBAD74EAA843DF9EAA7BA913E4E506</vt:lpwstr>
  </property>
</Properties>
</file>