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atLeast"/>
        <w:jc w:val="center"/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黑体" w:hAnsi="黑体" w:eastAsia="黑体"/>
          <w:sz w:val="28"/>
          <w:szCs w:val="28"/>
        </w:rPr>
        <w:instrText xml:space="preserve">ADDIN CNKISM.UserStyle</w:instrText>
      </w:r>
      <w:r>
        <w:rPr>
          <w:rFonts w:ascii="黑体" w:hAnsi="黑体" w:eastAsia="黑体"/>
          <w:sz w:val="28"/>
          <w:szCs w:val="28"/>
        </w:rPr>
        <w:fldChar w:fldCharType="end"/>
      </w:r>
      <w:r>
        <w:rPr>
          <w:rFonts w:hint="eastAsia" w:ascii="黑体" w:hAnsi="黑体" w:eastAsia="黑体"/>
          <w:sz w:val="28"/>
          <w:szCs w:val="28"/>
        </w:rPr>
        <w:t>北京信息科技大学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2019</w:t>
      </w:r>
      <w:r>
        <w:rPr>
          <w:rFonts w:hint="eastAsia" w:ascii="黑体" w:hAnsi="黑体" w:eastAsia="黑体"/>
          <w:sz w:val="28"/>
          <w:szCs w:val="28"/>
        </w:rPr>
        <w:t>-20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20</w:t>
      </w:r>
      <w:r>
        <w:rPr>
          <w:rFonts w:hint="eastAsia" w:ascii="黑体" w:hAnsi="黑体" w:eastAsia="黑体"/>
          <w:sz w:val="28"/>
          <w:szCs w:val="28"/>
        </w:rPr>
        <w:t>学年度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社会贡献奖学金 </w:t>
      </w:r>
      <w:r>
        <w:rPr>
          <w:rFonts w:hint="eastAsia" w:ascii="黑体" w:hAnsi="黑体" w:eastAsia="黑体"/>
          <w:sz w:val="28"/>
          <w:szCs w:val="28"/>
        </w:rPr>
        <w:t>获奖学生</w:t>
      </w:r>
    </w:p>
    <w:p>
      <w:pPr>
        <w:spacing w:line="440" w:lineRule="atLeast"/>
        <w:jc w:val="center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初审名单汇总表</w:t>
      </w:r>
    </w:p>
    <w:p>
      <w:pPr>
        <w:spacing w:line="440" w:lineRule="atLeast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u w:val="single"/>
        </w:rPr>
        <w:t>机电工程学院</w:t>
      </w:r>
      <w:r>
        <w:rPr>
          <w:rFonts w:hint="eastAsia" w:ascii="黑体" w:hAnsi="黑体" w:eastAsia="黑体"/>
          <w:sz w:val="28"/>
          <w:szCs w:val="28"/>
        </w:rPr>
        <w:t>（公章）</w:t>
      </w:r>
    </w:p>
    <w:tbl>
      <w:tblPr>
        <w:tblStyle w:val="5"/>
        <w:tblW w:w="822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2090"/>
        <w:gridCol w:w="1984"/>
        <w:gridCol w:w="24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班级</w:t>
            </w:r>
          </w:p>
        </w:tc>
        <w:tc>
          <w:tcPr>
            <w:tcW w:w="2444" w:type="dxa"/>
            <w:vAlign w:val="center"/>
          </w:tcPr>
          <w:p>
            <w:pPr>
              <w:ind w:right="-250" w:rightChars="-119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史昊冉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郝宇同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云靖童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许世强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2018011674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杜钰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向润晖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2018012099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杜梦楠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胡莎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樊逸飞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张雪静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工设1902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2019010247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彭玉雪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米雨欣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胡益策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曹佳庆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王淼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李宇彤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赵永春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杨婷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钟阳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卫思远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张钊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张朋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王加棋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开依萨尔·吾麦尔江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2017010008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刘沛文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王显杨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郭建利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张微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29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李天舒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何颖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柳嘉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诚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张合鹏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2018011676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李源朔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王兆博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管小奇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刘欣欣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张文波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戴平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39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王哲昊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陈奕名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王逸泽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崔莹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杨欣源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齐英杰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张瀚文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邓宸迅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2018010406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刘芳影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孙丝毅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49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熊炜衡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周纯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赵前程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能源1702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相福龙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2017011900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陈宇星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王明正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工设1701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2017010199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刘亚光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张心悦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冯曦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陶沅辰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59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张历扬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宁中飞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郭溢鹏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工业1801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喻贵贵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雒瑶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刘健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机电1801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65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徐铭泽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机械1803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66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钟鑫雨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车辆1801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67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杨凯同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能源1801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2018010355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68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刘斯琦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69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马安怡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70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段沙莎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机械1801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71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张铖洋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2018012130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72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丁锐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机器人1802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2018012151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73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王天昊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工设1802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2018010257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74</w:t>
            </w:r>
          </w:p>
        </w:tc>
        <w:tc>
          <w:tcPr>
            <w:tcW w:w="20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田爽</w:t>
            </w:r>
          </w:p>
        </w:tc>
        <w:tc>
          <w:tcPr>
            <w:tcW w:w="19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机械1802</w:t>
            </w:r>
          </w:p>
        </w:tc>
        <w:tc>
          <w:tcPr>
            <w:tcW w:w="244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2018010037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95CDC"/>
    <w:rsid w:val="00076F82"/>
    <w:rsid w:val="0017289A"/>
    <w:rsid w:val="0018624A"/>
    <w:rsid w:val="00193227"/>
    <w:rsid w:val="004757C9"/>
    <w:rsid w:val="005758AB"/>
    <w:rsid w:val="006A40E1"/>
    <w:rsid w:val="007121D6"/>
    <w:rsid w:val="007605B5"/>
    <w:rsid w:val="007C39B6"/>
    <w:rsid w:val="00A57DC0"/>
    <w:rsid w:val="00CB242C"/>
    <w:rsid w:val="00E44265"/>
    <w:rsid w:val="050B5FF1"/>
    <w:rsid w:val="0A095CDC"/>
    <w:rsid w:val="24074A29"/>
    <w:rsid w:val="295A5A29"/>
    <w:rsid w:val="328D00A1"/>
    <w:rsid w:val="370756CD"/>
    <w:rsid w:val="3AD42B77"/>
    <w:rsid w:val="3F7D23C3"/>
    <w:rsid w:val="462465D2"/>
    <w:rsid w:val="48F24FBE"/>
    <w:rsid w:val="77EC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1F6F4D9-4CAF-4E62-A0E6-8FEFCB3BF9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305</Words>
  <Characters>1742</Characters>
  <Lines>14</Lines>
  <Paragraphs>4</Paragraphs>
  <TotalTime>5</TotalTime>
  <ScaleCrop>false</ScaleCrop>
  <LinksUpToDate>false</LinksUpToDate>
  <CharactersWithSpaces>2043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2019-11-12T09:04:00Z</dcterms:created>
  <dc:creator>机电学院学工办</dc:creator>
  <cp:lastModifiedBy>机电学院学工办</cp:lastModifiedBy>
  <dcterms:modified xsi:type="dcterms:W3CDTF">2020-11-13T06:06:10Z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